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05" w:rsidRDefault="00CE5AB0">
      <w:pPr>
        <w:rPr>
          <w:rFonts w:ascii="仿宋_GB2312" w:eastAsia="仿宋_GB2312" w:hAnsi="仿宋_GB2312"/>
          <w:sz w:val="30"/>
        </w:rPr>
      </w:pPr>
      <w:bookmarkStart w:id="0" w:name="_GoBack"/>
      <w:bookmarkEnd w:id="0"/>
      <w:r>
        <w:rPr>
          <w:rFonts w:ascii="仿宋_GB2312" w:eastAsia="仿宋_GB2312" w:hAnsi="仿宋_GB2312" w:hint="eastAsia"/>
          <w:sz w:val="30"/>
        </w:rPr>
        <w:t>附件：</w:t>
      </w:r>
    </w:p>
    <w:p w:rsidR="00405C05" w:rsidRDefault="00CE5AB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2020年“六一”儿童节过节费发放表</w:t>
      </w:r>
    </w:p>
    <w:tbl>
      <w:tblPr>
        <w:tblpPr w:leftFromText="180" w:rightFromText="180" w:vertAnchor="text" w:tblpX="173" w:tblpY="32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417"/>
        <w:gridCol w:w="1276"/>
        <w:gridCol w:w="1559"/>
        <w:gridCol w:w="993"/>
        <w:gridCol w:w="992"/>
      </w:tblGrid>
      <w:tr w:rsidR="00405C05" w:rsidTr="008C55B4">
        <w:trPr>
          <w:trHeight w:val="314"/>
        </w:trPr>
        <w:tc>
          <w:tcPr>
            <w:tcW w:w="817" w:type="dxa"/>
            <w:vAlign w:val="center"/>
          </w:tcPr>
          <w:p w:rsidR="00405C05" w:rsidRDefault="00CE5AB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405C05" w:rsidRDefault="00CE5AB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部门</w:t>
            </w:r>
          </w:p>
        </w:tc>
        <w:tc>
          <w:tcPr>
            <w:tcW w:w="1417" w:type="dxa"/>
            <w:vAlign w:val="center"/>
          </w:tcPr>
          <w:p w:rsidR="00405C05" w:rsidRDefault="00CE5AB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父母</w:t>
            </w:r>
          </w:p>
          <w:p w:rsidR="00405C05" w:rsidRDefault="00CE5AB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姓名</w:t>
            </w:r>
          </w:p>
        </w:tc>
        <w:tc>
          <w:tcPr>
            <w:tcW w:w="1276" w:type="dxa"/>
            <w:vAlign w:val="center"/>
          </w:tcPr>
          <w:p w:rsidR="00405C05" w:rsidRDefault="00CE5AB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子女</w:t>
            </w:r>
          </w:p>
          <w:p w:rsidR="00405C05" w:rsidRDefault="00CE5AB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姓名</w:t>
            </w:r>
          </w:p>
        </w:tc>
        <w:tc>
          <w:tcPr>
            <w:tcW w:w="1559" w:type="dxa"/>
            <w:vAlign w:val="center"/>
          </w:tcPr>
          <w:p w:rsidR="00405C05" w:rsidRDefault="00CE5AB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405C05" w:rsidRDefault="00CE5AB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发放</w:t>
            </w:r>
          </w:p>
          <w:p w:rsidR="00405C05" w:rsidRDefault="00CE5AB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金额</w:t>
            </w:r>
          </w:p>
        </w:tc>
        <w:tc>
          <w:tcPr>
            <w:tcW w:w="992" w:type="dxa"/>
            <w:vAlign w:val="center"/>
          </w:tcPr>
          <w:p w:rsidR="00405C05" w:rsidRDefault="008C55B4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个人签名</w:t>
            </w:r>
          </w:p>
        </w:tc>
      </w:tr>
      <w:tr w:rsidR="00405C05" w:rsidTr="008C55B4">
        <w:trPr>
          <w:trHeight w:val="479"/>
        </w:trPr>
        <w:tc>
          <w:tcPr>
            <w:tcW w:w="8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3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405C05" w:rsidTr="008C55B4">
        <w:trPr>
          <w:trHeight w:val="314"/>
        </w:trPr>
        <w:tc>
          <w:tcPr>
            <w:tcW w:w="8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3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405C05" w:rsidTr="008C55B4">
        <w:trPr>
          <w:trHeight w:val="314"/>
        </w:trPr>
        <w:tc>
          <w:tcPr>
            <w:tcW w:w="8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3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405C05" w:rsidTr="008C55B4">
        <w:trPr>
          <w:trHeight w:val="314"/>
        </w:trPr>
        <w:tc>
          <w:tcPr>
            <w:tcW w:w="8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3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405C05" w:rsidTr="008C55B4">
        <w:trPr>
          <w:trHeight w:val="314"/>
        </w:trPr>
        <w:tc>
          <w:tcPr>
            <w:tcW w:w="8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3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405C05" w:rsidTr="008C55B4">
        <w:trPr>
          <w:trHeight w:val="314"/>
        </w:trPr>
        <w:tc>
          <w:tcPr>
            <w:tcW w:w="8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3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405C05" w:rsidTr="008C55B4">
        <w:trPr>
          <w:trHeight w:val="314"/>
        </w:trPr>
        <w:tc>
          <w:tcPr>
            <w:tcW w:w="8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17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559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3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405C05" w:rsidRDefault="00405C05">
            <w:pPr>
              <w:rPr>
                <w:rFonts w:ascii="仿宋_GB2312" w:eastAsia="仿宋_GB2312" w:hAnsi="仿宋_GB2312"/>
                <w:sz w:val="30"/>
              </w:rPr>
            </w:pPr>
          </w:p>
        </w:tc>
      </w:tr>
    </w:tbl>
    <w:p w:rsidR="00405C05" w:rsidRDefault="00405C05"/>
    <w:p w:rsidR="00405C05" w:rsidRDefault="00405C05"/>
    <w:p w:rsidR="00405C05" w:rsidRDefault="00CE5AB0">
      <w:pPr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</w:t>
      </w:r>
      <w:r w:rsidR="00364693">
        <w:rPr>
          <w:rFonts w:ascii="仿宋_GB2312" w:eastAsia="仿宋_GB2312" w:hAnsi="仿宋_GB2312" w:hint="eastAsia"/>
          <w:sz w:val="30"/>
        </w:rPr>
        <w:t xml:space="preserve">                                            </w:t>
      </w:r>
      <w:r>
        <w:rPr>
          <w:rFonts w:ascii="仿宋_GB2312" w:eastAsia="仿宋_GB2312" w:hAnsi="仿宋_GB2312" w:hint="eastAsia"/>
          <w:sz w:val="30"/>
        </w:rPr>
        <w:t>部门</w:t>
      </w:r>
      <w:r w:rsidR="008C55B4">
        <w:rPr>
          <w:rFonts w:ascii="仿宋_GB2312" w:eastAsia="仿宋_GB2312" w:hAnsi="仿宋_GB2312" w:hint="eastAsia"/>
          <w:sz w:val="30"/>
        </w:rPr>
        <w:t>签章</w:t>
      </w:r>
    </w:p>
    <w:p w:rsidR="00405C05" w:rsidRDefault="00CE5AB0">
      <w:pPr>
        <w:jc w:val="center"/>
      </w:pPr>
      <w:r>
        <w:rPr>
          <w:rFonts w:ascii="仿宋_GB2312" w:eastAsia="仿宋_GB2312" w:hAnsi="仿宋_GB2312" w:hint="eastAsia"/>
          <w:sz w:val="30"/>
        </w:rPr>
        <w:t xml:space="preserve">                                             2020年5月</w:t>
      </w:r>
    </w:p>
    <w:sectPr w:rsidR="00405C05" w:rsidSect="0040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CA" w:rsidRDefault="00611FCA" w:rsidP="00364693">
      <w:r>
        <w:separator/>
      </w:r>
    </w:p>
  </w:endnote>
  <w:endnote w:type="continuationSeparator" w:id="1">
    <w:p w:rsidR="00611FCA" w:rsidRDefault="00611FCA" w:rsidP="0036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CA" w:rsidRDefault="00611FCA" w:rsidP="00364693">
      <w:r>
        <w:separator/>
      </w:r>
    </w:p>
  </w:footnote>
  <w:footnote w:type="continuationSeparator" w:id="1">
    <w:p w:rsidR="00611FCA" w:rsidRDefault="00611FCA" w:rsidP="00364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BD6A23"/>
    <w:rsid w:val="0019589F"/>
    <w:rsid w:val="002E43C1"/>
    <w:rsid w:val="00364693"/>
    <w:rsid w:val="003649A4"/>
    <w:rsid w:val="00387824"/>
    <w:rsid w:val="00405C05"/>
    <w:rsid w:val="005976BD"/>
    <w:rsid w:val="00611FCA"/>
    <w:rsid w:val="0064762E"/>
    <w:rsid w:val="007F5872"/>
    <w:rsid w:val="008C55B4"/>
    <w:rsid w:val="00BB7633"/>
    <w:rsid w:val="00C01360"/>
    <w:rsid w:val="00CE5AB0"/>
    <w:rsid w:val="00D0479A"/>
    <w:rsid w:val="00E307AB"/>
    <w:rsid w:val="00EF1B23"/>
    <w:rsid w:val="00F2328A"/>
    <w:rsid w:val="00FF3425"/>
    <w:rsid w:val="177362B0"/>
    <w:rsid w:val="234647EF"/>
    <w:rsid w:val="47BD6A23"/>
    <w:rsid w:val="74C6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C05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0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0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05C05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05C0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胡国庭</cp:lastModifiedBy>
  <cp:revision>10</cp:revision>
  <dcterms:created xsi:type="dcterms:W3CDTF">2017-05-11T03:40:00Z</dcterms:created>
  <dcterms:modified xsi:type="dcterms:W3CDTF">2020-05-20T06:35:00Z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