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1" w:type="dxa"/>
        <w:tblLook w:val="04A0"/>
      </w:tblPr>
      <w:tblGrid>
        <w:gridCol w:w="1668"/>
        <w:gridCol w:w="2123"/>
        <w:gridCol w:w="1420"/>
        <w:gridCol w:w="1080"/>
        <w:gridCol w:w="1080"/>
        <w:gridCol w:w="1080"/>
      </w:tblGrid>
      <w:tr w:rsidR="00006DF4" w:rsidRPr="00006DF4" w:rsidTr="00006DF4">
        <w:trPr>
          <w:trHeight w:val="795"/>
        </w:trPr>
        <w:tc>
          <w:tcPr>
            <w:tcW w:w="8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5A6CD6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浙江财经大学退休教职工</w:t>
            </w:r>
            <w:proofErr w:type="gramStart"/>
            <w:r w:rsidRPr="005A6CD6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返聘审批</w:t>
            </w:r>
            <w:proofErr w:type="gramEnd"/>
            <w:r w:rsidRPr="005A6CD6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006DF4" w:rsidRPr="00006DF4" w:rsidTr="00006DF4">
        <w:trPr>
          <w:trHeight w:val="4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="00055C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="00055C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6DF4" w:rsidRPr="00006DF4" w:rsidTr="00006DF4">
        <w:trPr>
          <w:trHeight w:val="83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6DF4" w:rsidRPr="00006DF4" w:rsidTr="00006DF4">
        <w:trPr>
          <w:trHeight w:val="77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6DF4" w:rsidRPr="00006DF4" w:rsidTr="00006DF4">
        <w:trPr>
          <w:trHeight w:val="70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主要从事专业</w:t>
            </w:r>
          </w:p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或研究方向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6DF4" w:rsidRPr="00006DF4" w:rsidTr="00006DF4">
        <w:trPr>
          <w:trHeight w:val="229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近三年从事的主要工作及完成情况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6DF4" w:rsidRPr="00006DF4" w:rsidTr="00006DF4">
        <w:trPr>
          <w:trHeight w:val="144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建议返聘理由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6DF4" w:rsidRPr="00006DF4" w:rsidTr="00006DF4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F4" w:rsidRPr="005A6CD6" w:rsidRDefault="00006DF4" w:rsidP="00006D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部门签章：</w:t>
            </w:r>
          </w:p>
        </w:tc>
      </w:tr>
      <w:tr w:rsidR="00006DF4" w:rsidRPr="00006DF4" w:rsidTr="00006DF4">
        <w:trPr>
          <w:trHeight w:val="64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F4" w:rsidRPr="005A6CD6" w:rsidRDefault="00006DF4" w:rsidP="00006D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年   月   日</w:t>
            </w:r>
          </w:p>
        </w:tc>
      </w:tr>
      <w:tr w:rsidR="00006DF4" w:rsidRPr="00006DF4" w:rsidTr="00006DF4">
        <w:trPr>
          <w:trHeight w:val="124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人事</w:t>
            </w:r>
            <w:r w:rsidR="00055C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</w:t>
            </w:r>
          </w:p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6DF4" w:rsidRPr="00006DF4" w:rsidTr="00006DF4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F4" w:rsidRPr="005A6CD6" w:rsidRDefault="00006DF4" w:rsidP="00006D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部门签章：</w:t>
            </w:r>
          </w:p>
        </w:tc>
      </w:tr>
      <w:tr w:rsidR="00006DF4" w:rsidRPr="00006DF4" w:rsidTr="00006DF4">
        <w:trPr>
          <w:trHeight w:val="53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F4" w:rsidRPr="005A6CD6" w:rsidRDefault="00006DF4" w:rsidP="00006D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006DF4" w:rsidRPr="00006DF4" w:rsidTr="00006DF4">
        <w:trPr>
          <w:trHeight w:val="28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分管校领导</w:t>
            </w:r>
          </w:p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6DF4" w:rsidRPr="00006DF4" w:rsidTr="00006DF4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F4" w:rsidRPr="005A6CD6" w:rsidRDefault="00006DF4" w:rsidP="00006D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06DF4" w:rsidRPr="00006DF4" w:rsidTr="00006DF4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F4" w:rsidRPr="005A6CD6" w:rsidRDefault="00006DF4" w:rsidP="00006D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签名：</w:t>
            </w:r>
          </w:p>
        </w:tc>
      </w:tr>
      <w:tr w:rsidR="00006DF4" w:rsidRPr="00006DF4" w:rsidTr="00006DF4">
        <w:trPr>
          <w:trHeight w:val="601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F4" w:rsidRPr="005A6CD6" w:rsidRDefault="00006DF4" w:rsidP="00006D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F4" w:rsidRPr="005A6CD6" w:rsidRDefault="00006DF4" w:rsidP="0000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 w:rsidR="007B4414" w:rsidRPr="00D16147" w:rsidRDefault="007B4414" w:rsidP="007B4414">
      <w:pPr>
        <w:rPr>
          <w:rFonts w:asciiTheme="minorEastAsia" w:hAnsiTheme="minorEastAsia"/>
          <w:sz w:val="24"/>
        </w:rPr>
      </w:pPr>
      <w:r w:rsidRPr="00D16147">
        <w:rPr>
          <w:rFonts w:asciiTheme="minorEastAsia" w:hAnsiTheme="minorEastAsia" w:hint="eastAsia"/>
          <w:sz w:val="24"/>
        </w:rPr>
        <w:t>注：本表一式1份。</w:t>
      </w:r>
    </w:p>
    <w:p w:rsidR="001646B3" w:rsidRPr="007B4414" w:rsidRDefault="00173319" w:rsidP="00006DF4"/>
    <w:sectPr w:rsidR="001646B3" w:rsidRPr="007B4414" w:rsidSect="00A3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19" w:rsidRDefault="00173319" w:rsidP="005A6CD6">
      <w:r>
        <w:separator/>
      </w:r>
    </w:p>
  </w:endnote>
  <w:endnote w:type="continuationSeparator" w:id="0">
    <w:p w:rsidR="00173319" w:rsidRDefault="00173319" w:rsidP="005A6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19" w:rsidRDefault="00173319" w:rsidP="005A6CD6">
      <w:r>
        <w:separator/>
      </w:r>
    </w:p>
  </w:footnote>
  <w:footnote w:type="continuationSeparator" w:id="0">
    <w:p w:rsidR="00173319" w:rsidRDefault="00173319" w:rsidP="005A6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DF4"/>
    <w:rsid w:val="00006DF4"/>
    <w:rsid w:val="00055C79"/>
    <w:rsid w:val="000D7A45"/>
    <w:rsid w:val="00173319"/>
    <w:rsid w:val="001C6E39"/>
    <w:rsid w:val="005A6CD6"/>
    <w:rsid w:val="0066371D"/>
    <w:rsid w:val="007B4414"/>
    <w:rsid w:val="0080622A"/>
    <w:rsid w:val="008638E8"/>
    <w:rsid w:val="009C4693"/>
    <w:rsid w:val="00A336DC"/>
    <w:rsid w:val="00D16147"/>
    <w:rsid w:val="00E5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C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胡国庭</dc:creator>
  <cp:lastModifiedBy>胡国庭</cp:lastModifiedBy>
  <cp:revision>5</cp:revision>
  <dcterms:created xsi:type="dcterms:W3CDTF">2019-06-03T02:03:00Z</dcterms:created>
  <dcterms:modified xsi:type="dcterms:W3CDTF">2019-06-03T03:22:00Z</dcterms:modified>
</cp:coreProperties>
</file>