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03" w:rsidRPr="009454F5" w:rsidRDefault="00A62306" w:rsidP="00C50D03">
      <w:pPr>
        <w:jc w:val="center"/>
        <w:rPr>
          <w:rFonts w:ascii="黑体" w:eastAsia="黑体" w:hAnsi="黑体"/>
          <w:sz w:val="32"/>
          <w:szCs w:val="32"/>
        </w:rPr>
      </w:pPr>
      <w:r w:rsidRPr="009454F5">
        <w:rPr>
          <w:rFonts w:ascii="黑体" w:eastAsia="黑体" w:hAnsi="黑体" w:hint="eastAsia"/>
          <w:sz w:val="32"/>
          <w:szCs w:val="32"/>
        </w:rPr>
        <w:t>高级专家提高退休费比例申报表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440"/>
        <w:gridCol w:w="1440"/>
        <w:gridCol w:w="1260"/>
        <w:gridCol w:w="1620"/>
        <w:gridCol w:w="1394"/>
      </w:tblGrid>
      <w:tr w:rsidR="00731D03" w:rsidRPr="002E7410" w:rsidTr="002E7410">
        <w:trPr>
          <w:trHeight w:val="637"/>
          <w:jc w:val="center"/>
        </w:trPr>
        <w:tc>
          <w:tcPr>
            <w:tcW w:w="1368" w:type="dxa"/>
            <w:vAlign w:val="center"/>
          </w:tcPr>
          <w:p w:rsidR="00731D03" w:rsidRPr="002E7410" w:rsidRDefault="00A62306" w:rsidP="002E74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姓　名</w:t>
            </w:r>
          </w:p>
        </w:tc>
        <w:tc>
          <w:tcPr>
            <w:tcW w:w="1440" w:type="dxa"/>
            <w:vAlign w:val="center"/>
          </w:tcPr>
          <w:p w:rsidR="00731D03" w:rsidRPr="002E7410" w:rsidRDefault="00731D03" w:rsidP="002E74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31D03" w:rsidRPr="002E7410" w:rsidRDefault="00A62306" w:rsidP="002E74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性　别</w:t>
            </w:r>
          </w:p>
        </w:tc>
        <w:tc>
          <w:tcPr>
            <w:tcW w:w="1260" w:type="dxa"/>
            <w:vAlign w:val="center"/>
          </w:tcPr>
          <w:p w:rsidR="00731D03" w:rsidRPr="002E7410" w:rsidRDefault="00731D03" w:rsidP="002E74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31D03" w:rsidRPr="002E7410" w:rsidRDefault="00A62306" w:rsidP="002E74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394" w:type="dxa"/>
            <w:vAlign w:val="center"/>
          </w:tcPr>
          <w:p w:rsidR="00731D03" w:rsidRPr="002E7410" w:rsidRDefault="00731D03" w:rsidP="002E74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A0B60" w:rsidRPr="002E7410" w:rsidTr="002E7410">
        <w:trPr>
          <w:trHeight w:val="703"/>
          <w:jc w:val="center"/>
        </w:trPr>
        <w:tc>
          <w:tcPr>
            <w:tcW w:w="1368" w:type="dxa"/>
            <w:vAlign w:val="center"/>
          </w:tcPr>
          <w:p w:rsidR="000A0B60" w:rsidRPr="002E7410" w:rsidRDefault="000A0B60" w:rsidP="002E74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参加工</w:t>
            </w:r>
          </w:p>
          <w:p w:rsidR="000A0B60" w:rsidRPr="002E7410" w:rsidRDefault="000A0B60" w:rsidP="002E74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作时间</w:t>
            </w:r>
          </w:p>
        </w:tc>
        <w:tc>
          <w:tcPr>
            <w:tcW w:w="1440" w:type="dxa"/>
            <w:vAlign w:val="center"/>
          </w:tcPr>
          <w:p w:rsidR="000A0B60" w:rsidRPr="002E7410" w:rsidRDefault="000A0B60" w:rsidP="002E74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0B60" w:rsidRPr="002E7410" w:rsidRDefault="000A0B60" w:rsidP="002E74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专业技</w:t>
            </w:r>
          </w:p>
          <w:p w:rsidR="000A0B60" w:rsidRPr="002E7410" w:rsidRDefault="000A0B60" w:rsidP="002E74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2E7410">
              <w:rPr>
                <w:rFonts w:asciiTheme="minorEastAsia" w:eastAsiaTheme="minorEastAsia" w:hAnsiTheme="minorEastAsia" w:hint="eastAsia"/>
                <w:sz w:val="24"/>
              </w:rPr>
              <w:t>术职务</w:t>
            </w:r>
            <w:proofErr w:type="gramEnd"/>
          </w:p>
        </w:tc>
        <w:tc>
          <w:tcPr>
            <w:tcW w:w="1260" w:type="dxa"/>
            <w:vAlign w:val="center"/>
          </w:tcPr>
          <w:p w:rsidR="000A0B60" w:rsidRPr="002E7410" w:rsidRDefault="000A0B60" w:rsidP="002E74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A0B60" w:rsidRPr="002E7410" w:rsidRDefault="000A0B60" w:rsidP="002E74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退休时间</w:t>
            </w:r>
          </w:p>
        </w:tc>
        <w:tc>
          <w:tcPr>
            <w:tcW w:w="1394" w:type="dxa"/>
            <w:vAlign w:val="center"/>
          </w:tcPr>
          <w:p w:rsidR="000A0B60" w:rsidRPr="002E7410" w:rsidRDefault="000A0B60" w:rsidP="002E74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A0B60" w:rsidRPr="002E7410" w:rsidTr="00C50D03">
        <w:trPr>
          <w:cantSplit/>
          <w:trHeight w:val="3747"/>
          <w:jc w:val="center"/>
        </w:trPr>
        <w:tc>
          <w:tcPr>
            <w:tcW w:w="1368" w:type="dxa"/>
            <w:tcBorders>
              <w:bottom w:val="single" w:sz="2" w:space="0" w:color="auto"/>
            </w:tcBorders>
            <w:vAlign w:val="center"/>
          </w:tcPr>
          <w:p w:rsidR="000A0B60" w:rsidRPr="002E7410" w:rsidRDefault="000A0B60" w:rsidP="00FA64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符合发放一次性退休补贴的条件</w:t>
            </w:r>
          </w:p>
        </w:tc>
        <w:tc>
          <w:tcPr>
            <w:tcW w:w="7154" w:type="dxa"/>
            <w:gridSpan w:val="5"/>
            <w:tcBorders>
              <w:bottom w:val="single" w:sz="2" w:space="0" w:color="auto"/>
            </w:tcBorders>
          </w:tcPr>
          <w:p w:rsidR="000A0B60" w:rsidRPr="002E7410" w:rsidRDefault="000A0B6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A0B60" w:rsidRPr="002E7410" w:rsidRDefault="000A0B6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A0B60" w:rsidRPr="002E7410" w:rsidRDefault="000A0B60" w:rsidP="00FA6459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0A0B60" w:rsidRPr="002E7410" w:rsidRDefault="000A0B60" w:rsidP="00FA6459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0A0B60" w:rsidRDefault="000A0B60" w:rsidP="00FA6459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2E7410" w:rsidRDefault="002E7410" w:rsidP="00FA6459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2E7410" w:rsidRDefault="002E7410" w:rsidP="00FA6459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2E7410" w:rsidRDefault="002E7410" w:rsidP="00FA6459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2E7410" w:rsidRPr="002E7410" w:rsidRDefault="002E7410" w:rsidP="00FA6459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0A0B60" w:rsidRPr="002E7410" w:rsidRDefault="000A0B60" w:rsidP="00FA6459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0A0B60" w:rsidRPr="002E7410" w:rsidRDefault="000A0B60" w:rsidP="004518C9">
            <w:pPr>
              <w:ind w:right="480" w:firstLineChars="1750" w:firstLine="4200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0A0B60" w:rsidRPr="002E7410" w:rsidRDefault="000A0B60" w:rsidP="002E7410">
            <w:pPr>
              <w:ind w:right="1040" w:firstLineChars="1950" w:firstLine="4680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  <w:tr w:rsidR="000A0B60" w:rsidRPr="002E7410" w:rsidTr="002E7410">
        <w:trPr>
          <w:cantSplit/>
          <w:trHeight w:val="2877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B60" w:rsidRPr="002E7410" w:rsidRDefault="000A0B60" w:rsidP="00841C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所在单位</w:t>
            </w:r>
          </w:p>
          <w:p w:rsidR="000A0B60" w:rsidRPr="002E7410" w:rsidRDefault="000A0B60" w:rsidP="00841C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审核意见</w:t>
            </w:r>
          </w:p>
        </w:tc>
        <w:tc>
          <w:tcPr>
            <w:tcW w:w="7154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0A0B60" w:rsidRPr="002E7410" w:rsidRDefault="000A0B6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A0B60" w:rsidRPr="002E7410" w:rsidRDefault="000A0B60" w:rsidP="00FA6459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0A0B60" w:rsidRDefault="000A0B60" w:rsidP="00FA6459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2E7410" w:rsidRDefault="002E7410" w:rsidP="00FA6459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2E7410" w:rsidRDefault="002E7410" w:rsidP="00FA6459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2E7410" w:rsidRDefault="002E7410" w:rsidP="00FA6459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2E7410" w:rsidRPr="002E7410" w:rsidRDefault="002E7410" w:rsidP="00FA6459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0A0B60" w:rsidRPr="002E7410" w:rsidRDefault="000A0B60" w:rsidP="00FA6459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负责人签名：                       盖章</w:t>
            </w:r>
          </w:p>
          <w:p w:rsidR="000A0B60" w:rsidRPr="002E7410" w:rsidRDefault="000A0B60" w:rsidP="00FA6459">
            <w:pPr>
              <w:ind w:right="10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  <w:tr w:rsidR="000A0B60" w:rsidRPr="002E7410" w:rsidTr="00C50D03">
        <w:trPr>
          <w:cantSplit/>
          <w:trHeight w:val="2910"/>
          <w:jc w:val="center"/>
        </w:trPr>
        <w:tc>
          <w:tcPr>
            <w:tcW w:w="1368" w:type="dxa"/>
            <w:tcBorders>
              <w:top w:val="single" w:sz="2" w:space="0" w:color="auto"/>
            </w:tcBorders>
            <w:vAlign w:val="center"/>
          </w:tcPr>
          <w:p w:rsidR="000A0B60" w:rsidRPr="002E7410" w:rsidRDefault="000A0B60" w:rsidP="00C50D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人事处</w:t>
            </w:r>
          </w:p>
          <w:p w:rsidR="000A0B60" w:rsidRPr="002E7410" w:rsidRDefault="000A0B60" w:rsidP="00841C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复核意见</w:t>
            </w:r>
          </w:p>
        </w:tc>
        <w:tc>
          <w:tcPr>
            <w:tcW w:w="7154" w:type="dxa"/>
            <w:gridSpan w:val="5"/>
            <w:tcBorders>
              <w:top w:val="single" w:sz="2" w:space="0" w:color="auto"/>
            </w:tcBorders>
          </w:tcPr>
          <w:p w:rsidR="000A0B60" w:rsidRPr="002E7410" w:rsidRDefault="000A0B6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A0B60" w:rsidRPr="002E7410" w:rsidRDefault="000A0B6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A0B60" w:rsidRDefault="000A0B60" w:rsidP="00FA6459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2E7410" w:rsidRDefault="002E7410" w:rsidP="00FA6459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2E7410" w:rsidRDefault="002E7410" w:rsidP="00FA6459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2E7410" w:rsidRDefault="002E7410" w:rsidP="00FA6459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2E7410" w:rsidRPr="002E7410" w:rsidRDefault="002E7410" w:rsidP="00FA6459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0A0B60" w:rsidRPr="002E7410" w:rsidRDefault="000A0B60" w:rsidP="002E7410">
            <w:pPr>
              <w:ind w:right="480" w:firstLineChars="1750" w:firstLine="4200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盖章</w:t>
            </w:r>
          </w:p>
          <w:p w:rsidR="000A0B60" w:rsidRPr="002E7410" w:rsidRDefault="000A0B60" w:rsidP="00C50D03">
            <w:pPr>
              <w:ind w:right="10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E7410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</w:tbl>
    <w:p w:rsidR="00A62306" w:rsidRPr="002E7410" w:rsidRDefault="00A62306" w:rsidP="00FA6459">
      <w:pPr>
        <w:rPr>
          <w:rFonts w:asciiTheme="minorEastAsia" w:eastAsiaTheme="minorEastAsia" w:hAnsiTheme="minorEastAsia"/>
          <w:sz w:val="24"/>
        </w:rPr>
      </w:pPr>
      <w:r w:rsidRPr="002E7410">
        <w:rPr>
          <w:rFonts w:asciiTheme="minorEastAsia" w:eastAsiaTheme="minorEastAsia" w:hAnsiTheme="minorEastAsia" w:hint="eastAsia"/>
          <w:sz w:val="24"/>
        </w:rPr>
        <w:t>注：本表</w:t>
      </w:r>
      <w:r w:rsidR="00E81D1A" w:rsidRPr="002E7410">
        <w:rPr>
          <w:rFonts w:asciiTheme="minorEastAsia" w:eastAsiaTheme="minorEastAsia" w:hAnsiTheme="minorEastAsia" w:hint="eastAsia"/>
          <w:sz w:val="24"/>
        </w:rPr>
        <w:t>一</w:t>
      </w:r>
      <w:r w:rsidRPr="002E7410">
        <w:rPr>
          <w:rFonts w:asciiTheme="minorEastAsia" w:eastAsiaTheme="minorEastAsia" w:hAnsiTheme="minorEastAsia" w:hint="eastAsia"/>
          <w:sz w:val="24"/>
        </w:rPr>
        <w:t>式</w:t>
      </w:r>
      <w:r w:rsidR="00E81D1A" w:rsidRPr="002E7410">
        <w:rPr>
          <w:rFonts w:asciiTheme="minorEastAsia" w:eastAsiaTheme="minorEastAsia" w:hAnsiTheme="minorEastAsia" w:hint="eastAsia"/>
          <w:sz w:val="24"/>
        </w:rPr>
        <w:t>1</w:t>
      </w:r>
      <w:r w:rsidR="00FA6459" w:rsidRPr="002E7410">
        <w:rPr>
          <w:rFonts w:asciiTheme="minorEastAsia" w:eastAsiaTheme="minorEastAsia" w:hAnsiTheme="minorEastAsia" w:hint="eastAsia"/>
          <w:sz w:val="24"/>
        </w:rPr>
        <w:t>份，</w:t>
      </w:r>
      <w:proofErr w:type="gramStart"/>
      <w:r w:rsidR="00FA6459" w:rsidRPr="002E7410">
        <w:rPr>
          <w:rFonts w:asciiTheme="minorEastAsia" w:eastAsiaTheme="minorEastAsia" w:hAnsiTheme="minorEastAsia" w:hint="eastAsia"/>
          <w:sz w:val="24"/>
        </w:rPr>
        <w:t>附证明</w:t>
      </w:r>
      <w:proofErr w:type="gramEnd"/>
      <w:r w:rsidR="00FA6459" w:rsidRPr="002E7410">
        <w:rPr>
          <w:rFonts w:asciiTheme="minorEastAsia" w:eastAsiaTheme="minorEastAsia" w:hAnsiTheme="minorEastAsia" w:hint="eastAsia"/>
          <w:sz w:val="24"/>
        </w:rPr>
        <w:t>材料。</w:t>
      </w:r>
    </w:p>
    <w:sectPr w:rsidR="00A62306" w:rsidRPr="002E7410" w:rsidSect="00731D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F7" w:rsidRDefault="00CD55F7" w:rsidP="005253A7">
      <w:r>
        <w:separator/>
      </w:r>
    </w:p>
  </w:endnote>
  <w:endnote w:type="continuationSeparator" w:id="0">
    <w:p w:rsidR="00CD55F7" w:rsidRDefault="00CD55F7" w:rsidP="0052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F7" w:rsidRDefault="00CD55F7" w:rsidP="005253A7">
      <w:r>
        <w:separator/>
      </w:r>
    </w:p>
  </w:footnote>
  <w:footnote w:type="continuationSeparator" w:id="0">
    <w:p w:rsidR="00CD55F7" w:rsidRDefault="00CD55F7" w:rsidP="0052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0B60"/>
    <w:rsid w:val="00172A27"/>
    <w:rsid w:val="002379B1"/>
    <w:rsid w:val="002E7410"/>
    <w:rsid w:val="004518C9"/>
    <w:rsid w:val="00470CE8"/>
    <w:rsid w:val="00524096"/>
    <w:rsid w:val="005253A7"/>
    <w:rsid w:val="005C6BB4"/>
    <w:rsid w:val="006C4E43"/>
    <w:rsid w:val="00731D03"/>
    <w:rsid w:val="00841C5D"/>
    <w:rsid w:val="009454F5"/>
    <w:rsid w:val="00A62306"/>
    <w:rsid w:val="00C3642C"/>
    <w:rsid w:val="00C50D03"/>
    <w:rsid w:val="00CA27D8"/>
    <w:rsid w:val="00CB21CA"/>
    <w:rsid w:val="00CD55F7"/>
    <w:rsid w:val="00D51CD2"/>
    <w:rsid w:val="00D94CAB"/>
    <w:rsid w:val="00E81D1A"/>
    <w:rsid w:val="00EF099F"/>
    <w:rsid w:val="00F2024C"/>
    <w:rsid w:val="00F927B9"/>
    <w:rsid w:val="00FA6459"/>
    <w:rsid w:val="00FF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D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31D03"/>
    <w:rPr>
      <w:kern w:val="2"/>
      <w:sz w:val="18"/>
      <w:szCs w:val="18"/>
    </w:rPr>
  </w:style>
  <w:style w:type="character" w:customStyle="1" w:styleId="Char0">
    <w:name w:val="页眉 Char"/>
    <w:link w:val="a4"/>
    <w:rsid w:val="00731D03"/>
    <w:rPr>
      <w:kern w:val="2"/>
      <w:sz w:val="18"/>
      <w:szCs w:val="18"/>
    </w:rPr>
  </w:style>
  <w:style w:type="paragraph" w:styleId="a3">
    <w:name w:val="footer"/>
    <w:basedOn w:val="a"/>
    <w:link w:val="Char"/>
    <w:rsid w:val="00731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31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</Words>
  <Characters>168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胡国庭</cp:lastModifiedBy>
  <cp:revision>12</cp:revision>
  <cp:lastPrinted>2014-03-18T07:05:00Z</cp:lastPrinted>
  <dcterms:created xsi:type="dcterms:W3CDTF">2018-10-02T09:39:00Z</dcterms:created>
  <dcterms:modified xsi:type="dcterms:W3CDTF">2019-06-03T03:22:00Z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